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40-300_1_1515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6abf301babc4e6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extra powerful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SBAQA100040-300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extra powerful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6abf301babc4e6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