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- extra powerful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SBAQA100040-350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- extra powerful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SBAQA100040-350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BAR-ES-23-350-25-2M8-NW-B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