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PF260001_1_1285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e55faaf326745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External pole magnet - manual quick cleaning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SBPF260001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External pole magnet - manual quick cleaning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SBPF260001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SBP-2626-F-F1B-B-B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450x320x120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e55faaf3267454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