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fcde62430c40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fcde62430c40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