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PN252500_1_126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f039c994f0f45f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External pole magnet - manual quick cleaning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SBPN252500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External pole magnet - manual quick cleaning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SBPN252500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SBP-2525-N-F1E-B-B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321x307x48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f039c994f0f45f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