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PN252500_1_126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7b412106be49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External pole magnet - manual quick cleaning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SBPN252500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External pole magnet - manual quick cleaning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SBPN252500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SBP-2525-N-F1E-B-B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321x307x48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47b412106be49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