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7226ce70f142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7226ce70f142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