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e8cc3655f4e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9e8cc3655f4e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