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175e3d9f9b47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d175e3d9f9b47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