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manual cleaning - Rotating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SCRA3030022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manual cleaning - Rotating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SCRA3030022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SECR-B-3030-12E-N-Ex-F1m-B-B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 in ATEX environment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 D T140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1,98 (Δ) / 1,14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