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d4f3b16ba447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d4f3b16ba447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