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f324a08f8845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f324a08f8845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