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5230022_1_99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7c9a5e9cfa48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SCRA5230022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SCRA5230022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7c9a5e9cfa48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