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baac6dd70447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baac6dd70447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