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3030021_1_115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c64ba3bcb645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SCRB3030021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c64ba3bcb645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