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1_1_1150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e4baac6dd70447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 - manual cleaning - Rotating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Article number: SCRB3030021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Attributes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 - manual cleaning - Rotating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Article number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SCRB3030021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SECR-B-3030-12E-N-NA-F5m-B-B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-20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ATEX marking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1,82 (Δ) / 1,05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e4baac6dd704477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