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B3030022_1_99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cef9612d8dd43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Rotating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SCRB3030022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Rotating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SCRB3030022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SECR-B-3030-12E-N-Ex-F5m-B-B-M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cef9612d8dd438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