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CRB5230022_1_994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6ec3c55546248e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manual cleaning - Rotating - 520x300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SCRB5230022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manual cleaning - Rotating - 520x300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SCRB5230022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SECR-B-5230-24E-N-Ex-F5m-B-B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2 rotors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6ec3c55546248e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