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a5680c8e634f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a5680c8e634f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