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Rotating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SCRB5230022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Rotating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SCRB5230022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SECR-B-5230-24E-N-Ex-F5m-B-B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