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BM020001_1_127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52ca2a812440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Suspended electromagnet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Suspended electromagnet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52ca2a812440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