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Suspended electromagnet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Suspended electromagnet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