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7001_1_122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b00eb586e04c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Suspended electromagnet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Suspended electromagnet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b00eb586e04c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