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BM070001_1_99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5e567a5ebf646a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Suspended electromagnet - 1300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SEBM070001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Suspended electromagnet - 1300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SEBM070001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RBE-EP9-100x128-130-A-NA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275-400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By switching off 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Ø60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with air cooling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ESBB955004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5e567a5ebf646a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