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70001_1_9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838e64ad954b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Suspended electromagnet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Suspended electromagnet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838e64ad954b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