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320201_render_9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56f957bdf945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automatic continuously cleaning - Static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SECC320201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continuously cleaning - Static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SECC-3232-07S-N-Ex-F1E-L-B-B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56f957bdf945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