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201_render_9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cc797f73774d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continuously cleaning - Static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continuously cleaning - Static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cc797f73774d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