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 magnetic bar - N42-Ø34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SECC320916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magnetic bar - N42-Ø34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SECC320916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SECC-S-3232-MAGN ROD D34 NdFeB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