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2a5e913f67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2a5e913f67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