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250538_1_1162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6eff33872be43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Static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SECF250538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Static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6eff33872be434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