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604ade5fdb4c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604ade5fdb4c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