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300538_1_99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ff40d303cf45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SECF300538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(5+6)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ff40d303cf45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