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0782815dea4c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0782815dea4c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