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350438_1_116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4a8db81ddb343a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manual cleaning - Static - #346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SECF350438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manual cleaning - Static - #346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SECF350438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SECF-B-3535-13E-N-F1E-W-B-B-SR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(6+7)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4a8db81ddb343a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