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97a4fa2dba48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97a4fa2dba48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