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90f7459d954a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90f7459d954a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