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e8b3a6e7c049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e8b3a6e7c049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