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MR010078_1_1155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a609c88d6eb48e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grid - Ø100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SEMR010078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grid - Ø100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SEMR010078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SMR-N-D100x50-JF-02E-S6-S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tubes brazed in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a609c88d6eb48e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