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b2097c06344e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0b2097c06344e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