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MR012078_1_1003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05353566bd0459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grid - Ø120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SEMR012078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grid - Ø120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SEMR012078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SMR-N-D120x50-JF-02E-S6-S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Jacob connection DN120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tubes brazed in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05353566bd0459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