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25078_1_10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c6f10bbfbde44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grid - Ø250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SEMR025078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- Ø250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SMR-N-D250x50-JF-05E-S6-S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c6f10bbfbde44d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