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025078_1_100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9fb2811db10405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grid - Ø250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SEMR025078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grid - Ø250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SEMR025078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SMR-N-D250x50-JF-05E-S6-S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tubes brazed in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9fb2811db10405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