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grid - Ø300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SEMR030078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- Ø300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SEMR030078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SMR-N-D300x50-JF-06E-S6-S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