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eff34cb5ca4d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eff34cb5ca4d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