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202038_1_100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2e09a91c2a4f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grid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SEMR202038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SEMR202038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SMR-N-0200x200x40-04E-S6-B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2e09a91c2a4f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