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40e7ea230c44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40e7ea230c44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