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0ac8b211b248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grid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grid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00ac8b211b248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