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sweeper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SEMV030020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SEMV030020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BARZ-N-300 MAGNET SWEEPER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 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