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sweeper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BAR-300 MAGNET SWEEPER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