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sweeper - 620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SEMV062020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sweeper - 620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SEMV062020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SWEEPER W620 RMS2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Sweeper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Hoover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