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V062020_1_134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e5decc01ff412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sweeper - 620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SEMV062020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- 620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SEMV062020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SWEEPER W620 RMS2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Sweeper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Hoover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5e5decc01ff412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