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MV092020_1_1340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30576dbcb8845d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sweeper - 920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SEMV092020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sweeper - 920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SEMV092020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SWEEPER W920 RMS3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Sweeper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Hoover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30576dbcb8845d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