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92020_1_13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6fca2f165246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- 920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SEMV092020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- 920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SEMV092020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W920 RMS3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6fca2f165246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