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inspection rod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inspection rod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