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inspection ro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SX015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pection ro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SX015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I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extractor tube, handle and suitca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