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SPAA001063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magnetic switch (Steute, Ex II 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