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A001063_1_128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411efb70324f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incl. 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incl. 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magnetic switch (Steute, Ex II 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411efb70324f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