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AA001064_1_1298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567d9f988404ae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 bullet magnet - 150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SPAA001064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 bullet magnet - 150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SPAA001064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SPA-4-V-FI-FO-ST-Ex-D-B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1684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(product) / Square (FE-parts)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320x240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DN300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DN300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248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ESBP310003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Thermistor signals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°C (warning) and 130 °C (shut off)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1684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567d9f988404ae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