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5_1_129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6a4fc9f9c341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incl. 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incl. 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6a4fc9f9c341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