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A001066_1_1006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de05cab6b35489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 bullet magnet - 350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SPAA001066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 bullet magnet - 350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SPAA001066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SPA-6-V-FI-FO-ST-Ex-D-B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500x340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DN500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DN500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410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°C (warning) and 130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de05cab6b35489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