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3_1_129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d77b4315b940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round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SPAB000063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round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d77b4315b940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