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4_1_12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9305c4b34149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9305c4b34149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