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4_1_126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dbd19f05a946a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round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SPAB000064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round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SPA-4-B-FI-FO-ST-Ex-D-B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9dbd19f05a946a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