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6_1_126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cecbb9860b4b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6cecbb9860b4b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