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B000066_1_126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8eb959d047c43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round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SPAB000066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round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SPAB000066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8eb959d047c430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