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5_1_124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d4d3d825c6d45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square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SPAE000065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square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d4d3d825c6d45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