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E000067_1_1008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a576f8ed53a486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 bullet magnet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SPAE000067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bullet magnet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SPAE000067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SPA-7-B-FI-OS-ST-Ex-D-B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a576f8ed53a486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