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4_1_12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8fbf23c2f142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8fbf23c2f142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