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 bullet magnet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SPEA001066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bullet magnet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2277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