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 bullet magnet - round outlet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SPEB000063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 bullet magnet - round outlet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SPEB000063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SPA-3-B-TC-FO-ST-NA-D-B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DN250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DN250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ESBP210002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°C (warning) and 120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