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PEB000064_1_1261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7554fb669794da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Electro bullet magnet - 150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SPEB000064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 bullet magnet - 150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SPEB000064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SPA-4-B-FI-FO-ST-NA-D-B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DN300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DN300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fasteners on cleaning/inspection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sponge rubber VMQ,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magnet cone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cold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248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ESBP210004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°C (warning) and 120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7554fb669794da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