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E000065_1_124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77035b516a54c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SPEE000065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77035b516a54c4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