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878d60df6b45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878d60df6b45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